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E9C2" w14:textId="77777777" w:rsidR="008056B0" w:rsidRDefault="008056B0" w:rsidP="008056B0">
      <w:pPr>
        <w:pStyle w:val="NormaaliWWW"/>
      </w:pPr>
      <w:r>
        <w:t xml:space="preserve">Leiriläisen kirje leirinvetäjille </w:t>
      </w:r>
    </w:p>
    <w:p w14:paraId="7658816E" w14:textId="1D1354E0" w:rsidR="008056B0" w:rsidRDefault="008056B0" w:rsidP="008056B0">
      <w:pPr>
        <w:pStyle w:val="NormaaliWWW"/>
      </w:pPr>
      <w:r>
        <w:t xml:space="preserve">Tämän kirjeen avulla haluamme tutustua sinuun. Toivomme, että kirjeessä kerrot itsestäsi, perheestäsi, vapaa-ajanvietostasi, suhtautumisestasi elämään, suruistasi ja huolistasi. Suhtaudumme kirjeisiin ehdottoman luottamuksellisesti. Kirjeen tulee lukemaan vain leirin vetäjät. </w:t>
      </w:r>
    </w:p>
    <w:p w14:paraId="3C6A3D84" w14:textId="4D9345C7" w:rsidR="008056B0" w:rsidRDefault="008056B0" w:rsidP="008056B0">
      <w:pPr>
        <w:pStyle w:val="NormaaliWWW"/>
      </w:pPr>
      <w:r>
        <w:t xml:space="preserve">Seuraavassa kysymyksiä, joihin voit vastata kirjeessä. Kysymykset ovat vain avuksi kirjoitukseen, voit kirjoittaa lisäksi myös muista mieleesi tulevista asioista. Jos et halua vastata johonkin kysymykseen, voit hypätä sen yli. </w:t>
      </w:r>
    </w:p>
    <w:p w14:paraId="52C6C1CD" w14:textId="11C6A434" w:rsidR="008056B0" w:rsidRDefault="008056B0" w:rsidP="008056B0">
      <w:pPr>
        <w:pStyle w:val="NormaaliWWW"/>
      </w:pPr>
      <w:r>
        <w:t xml:space="preserve">- Kirjoita ainakin viisi ominaisuuttasi tai luonteenpiirrettäsi, joihin olet tyytyväinen. </w:t>
      </w:r>
    </w:p>
    <w:p w14:paraId="2E05AEF0" w14:textId="77777777" w:rsidR="008056B0" w:rsidRDefault="008056B0" w:rsidP="008056B0">
      <w:pPr>
        <w:pStyle w:val="NormaaliWWW"/>
      </w:pPr>
      <w:r>
        <w:t xml:space="preserve">- Kirjoita vähintään kolme ominaisuuttasi tai luonteenpiirrettäsi, joissa haluaisit kehittyä tai muuttua. </w:t>
      </w:r>
    </w:p>
    <w:p w14:paraId="2B150262" w14:textId="763F9B51" w:rsidR="008056B0" w:rsidRDefault="008056B0" w:rsidP="008056B0">
      <w:pPr>
        <w:pStyle w:val="NormaaliWWW"/>
      </w:pPr>
      <w:r>
        <w:t xml:space="preserve">- Kuinka tyytyväinen olet itseesi asteikolla 1–10? Perustele arvosanasi. </w:t>
      </w:r>
    </w:p>
    <w:p w14:paraId="6009313B" w14:textId="77777777" w:rsidR="008056B0" w:rsidRDefault="008056B0" w:rsidP="008056B0">
      <w:pPr>
        <w:pStyle w:val="NormaaliWWW"/>
      </w:pPr>
      <w:r>
        <w:t xml:space="preserve">- Ajattele omaa perhettäsi, mikä siinä on mielestäsi hyvää? </w:t>
      </w:r>
    </w:p>
    <w:p w14:paraId="5BB29726" w14:textId="77777777" w:rsidR="008056B0" w:rsidRDefault="008056B0" w:rsidP="008056B0">
      <w:pPr>
        <w:pStyle w:val="NormaaliWWW"/>
      </w:pPr>
      <w:r>
        <w:t xml:space="preserve">- Minkä toivoisit olevan perheessäsi toisin? </w:t>
      </w:r>
    </w:p>
    <w:p w14:paraId="6D5D6A2A" w14:textId="77777777" w:rsidR="008056B0" w:rsidRDefault="008056B0" w:rsidP="008056B0">
      <w:pPr>
        <w:pStyle w:val="NormaaliWWW"/>
      </w:pPr>
      <w:r>
        <w:t xml:space="preserve">- Mitä asioita arvostat vanhemmissasi ja sisaruksissasi? </w:t>
      </w:r>
    </w:p>
    <w:p w14:paraId="33BEB389" w14:textId="77777777" w:rsidR="008056B0" w:rsidRDefault="008056B0" w:rsidP="008056B0">
      <w:pPr>
        <w:pStyle w:val="NormaaliWWW"/>
      </w:pPr>
      <w:r>
        <w:t xml:space="preserve">- Miten viihdyt koulussa? </w:t>
      </w:r>
    </w:p>
    <w:p w14:paraId="35FA665D" w14:textId="77777777" w:rsidR="008056B0" w:rsidRDefault="008056B0" w:rsidP="008056B0">
      <w:pPr>
        <w:pStyle w:val="NormaaliWWW"/>
      </w:pPr>
      <w:r>
        <w:t xml:space="preserve">- Mitä teet vapaa-ajalla? </w:t>
      </w:r>
    </w:p>
    <w:p w14:paraId="6235BE39" w14:textId="77777777" w:rsidR="008056B0" w:rsidRDefault="008056B0" w:rsidP="008056B0">
      <w:pPr>
        <w:pStyle w:val="NormaaliWWW"/>
      </w:pPr>
      <w:r>
        <w:t xml:space="preserve">- Minkälaiset asiat huolettavat tai pelottavat sinua? </w:t>
      </w:r>
    </w:p>
    <w:p w14:paraId="42CF72A3" w14:textId="77777777" w:rsidR="008056B0" w:rsidRDefault="008056B0" w:rsidP="008056B0">
      <w:pPr>
        <w:pStyle w:val="NormaaliWWW"/>
      </w:pPr>
      <w:r>
        <w:t xml:space="preserve">- Minkälaiset asiat tuottavat sinulle iloa? </w:t>
      </w:r>
    </w:p>
    <w:p w14:paraId="2B6DC091" w14:textId="77777777" w:rsidR="008056B0" w:rsidRDefault="008056B0" w:rsidP="008056B0">
      <w:pPr>
        <w:pStyle w:val="NormaaliWWW"/>
      </w:pPr>
      <w:r>
        <w:t xml:space="preserve">- Mikä on mukavinta mitä sinulle on elämässä tapahtunut? Entä ikävintä? </w:t>
      </w:r>
    </w:p>
    <w:p w14:paraId="2C813CFD" w14:textId="77777777" w:rsidR="008056B0" w:rsidRDefault="008056B0" w:rsidP="008056B0">
      <w:pPr>
        <w:pStyle w:val="NormaaliWWW"/>
      </w:pPr>
      <w:r>
        <w:t xml:space="preserve">- Milloin olet ollut tekemisissä seurakunnan kanssa? </w:t>
      </w:r>
    </w:p>
    <w:p w14:paraId="750D863B" w14:textId="77777777" w:rsidR="008056B0" w:rsidRDefault="008056B0" w:rsidP="008056B0">
      <w:pPr>
        <w:pStyle w:val="NormaaliWWW"/>
      </w:pPr>
      <w:r>
        <w:t xml:space="preserve">- Mitä toivoisit seurakunnalta? </w:t>
      </w:r>
    </w:p>
    <w:p w14:paraId="22E37AD9" w14:textId="77777777" w:rsidR="008056B0" w:rsidRDefault="008056B0" w:rsidP="008056B0">
      <w:pPr>
        <w:pStyle w:val="NormaaliWWW"/>
      </w:pPr>
      <w:r>
        <w:t xml:space="preserve">- Mitä odotat rippileiriltä? </w:t>
      </w:r>
    </w:p>
    <w:p w14:paraId="0BECA297" w14:textId="77777777" w:rsidR="008056B0" w:rsidRDefault="008056B0" w:rsidP="008056B0">
      <w:pPr>
        <w:pStyle w:val="NormaaliWWW"/>
      </w:pPr>
      <w:r>
        <w:t xml:space="preserve">Tämä kirje ei ole mikään äidinkielen koe, tärkeintä on, että opimme tuntemaan sinua! </w:t>
      </w:r>
    </w:p>
    <w:p w14:paraId="10262079" w14:textId="3109D14B" w:rsidR="008056B0" w:rsidRDefault="008056B0" w:rsidP="008056B0">
      <w:pPr>
        <w:pStyle w:val="NormaaliWWW"/>
      </w:pPr>
      <w:r>
        <w:t xml:space="preserve">Palauta kirje sähköpostilla </w:t>
      </w:r>
      <w:r w:rsidR="00A36ECE">
        <w:t>huhtikuun</w:t>
      </w:r>
      <w:r>
        <w:t xml:space="preserve"> loppuun mennessä osoitteeseen </w:t>
      </w:r>
      <w:hyperlink r:id="rId4" w:history="1">
        <w:r w:rsidRPr="00E04155">
          <w:rPr>
            <w:rStyle w:val="Hyperlinkki"/>
          </w:rPr>
          <w:t>juho.suihkonen@evl.fi</w:t>
        </w:r>
      </w:hyperlink>
      <w:r>
        <w:br/>
        <w:t xml:space="preserve">Laita viestin aiheeksi </w:t>
      </w:r>
      <w:r w:rsidR="00A36ECE">
        <w:t>Tuplaripari 38</w:t>
      </w:r>
      <w:r>
        <w:t xml:space="preserve"> ja oma nimesi. </w:t>
      </w:r>
    </w:p>
    <w:p w14:paraId="61B5CF82" w14:textId="77777777" w:rsidR="00310209" w:rsidRDefault="00310209"/>
    <w:sectPr w:rsidR="003102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B0"/>
    <w:rsid w:val="00310209"/>
    <w:rsid w:val="00621731"/>
    <w:rsid w:val="008056B0"/>
    <w:rsid w:val="009D4D6D"/>
    <w:rsid w:val="00A36ECE"/>
    <w:rsid w:val="00E9455D"/>
    <w:rsid w:val="00F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BE52"/>
  <w15:chartTrackingRefBased/>
  <w15:docId w15:val="{1717AFE0-5F8B-4B65-B7A5-4CB8589A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05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05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05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05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05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05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05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05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05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05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05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05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056B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056B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056B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056B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056B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056B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05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0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05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05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05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056B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056B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056B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5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56B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056B0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80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8056B0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0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o.suihkonen@ev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Suihkonen</dc:creator>
  <cp:keywords/>
  <dc:description/>
  <cp:lastModifiedBy>Juho Suihkonen</cp:lastModifiedBy>
  <cp:revision>2</cp:revision>
  <dcterms:created xsi:type="dcterms:W3CDTF">2025-03-26T14:47:00Z</dcterms:created>
  <dcterms:modified xsi:type="dcterms:W3CDTF">2025-03-26T14:47:00Z</dcterms:modified>
</cp:coreProperties>
</file>