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AD931" w14:textId="77777777" w:rsidR="00E67EDD" w:rsidRDefault="00E67EDD" w:rsidP="00E67EDD">
      <w:pPr>
        <w:rPr>
          <w:b/>
          <w:u w:val="single"/>
        </w:rPr>
      </w:pPr>
      <w:r w:rsidRPr="007D6A2F">
        <w:rPr>
          <w:b/>
          <w:u w:val="single"/>
        </w:rPr>
        <w:t>Minä – kirje</w:t>
      </w:r>
    </w:p>
    <w:p w14:paraId="795AE572" w14:textId="77777777" w:rsidR="00E67EDD" w:rsidRPr="007D6A2F" w:rsidRDefault="00E67EDD" w:rsidP="00E67EDD">
      <w:pPr>
        <w:rPr>
          <w:b/>
          <w:u w:val="single"/>
        </w:rPr>
      </w:pPr>
    </w:p>
    <w:p w14:paraId="2F212C8B" w14:textId="77777777" w:rsidR="00E67EDD" w:rsidRDefault="00E67EDD" w:rsidP="00E67EDD">
      <w:r>
        <w:t xml:space="preserve">Kirjoita vapaamuotoinen kirje, jossa kerrot itsestäsi. </w:t>
      </w:r>
      <w:r w:rsidRPr="000370C1">
        <w:t>Muista laittaa nimesi</w:t>
      </w:r>
      <w:r>
        <w:t xml:space="preserve"> </w:t>
      </w:r>
      <w:r w:rsidRPr="00126DCC">
        <w:rPr>
          <w:i/>
          <w:iCs/>
        </w:rPr>
        <w:t>(etu- ja sukunimi)</w:t>
      </w:r>
      <w:r w:rsidRPr="000370C1">
        <w:t xml:space="preserve"> alkuun.</w:t>
      </w:r>
    </w:p>
    <w:p w14:paraId="26B69A27" w14:textId="77777777" w:rsidR="00E67EDD" w:rsidRPr="000370C1" w:rsidRDefault="00E67EDD" w:rsidP="00E67EDD">
      <w:pPr>
        <w:rPr>
          <w:i/>
        </w:rPr>
      </w:pPr>
      <w:r w:rsidRPr="000370C1">
        <w:rPr>
          <w:i/>
        </w:rPr>
        <w:t>Tämän kirjeen tulevat lukemaan vain ja ai</w:t>
      </w:r>
      <w:r>
        <w:rPr>
          <w:i/>
        </w:rPr>
        <w:t>noastaan ohjaajat</w:t>
      </w:r>
      <w:r w:rsidRPr="000370C1">
        <w:rPr>
          <w:i/>
        </w:rPr>
        <w:t>.</w:t>
      </w:r>
    </w:p>
    <w:p w14:paraId="464492D9" w14:textId="77777777" w:rsidR="00E67EDD" w:rsidRDefault="00E67EDD" w:rsidP="00E67EDD"/>
    <w:p w14:paraId="4FC27003" w14:textId="77777777" w:rsidR="00E67EDD" w:rsidRDefault="00E67EDD" w:rsidP="00E67EDD">
      <w:r>
        <w:t xml:space="preserve">Vastaa kirjeessäsi ainakin alla oleviin kysymyksiin </w:t>
      </w:r>
      <w:r w:rsidRPr="00C90A0A">
        <w:rPr>
          <w:i/>
          <w:sz w:val="18"/>
          <w:szCs w:val="18"/>
        </w:rPr>
        <w:t>(käytä kirjemäistä muotoa),</w:t>
      </w:r>
      <w:r>
        <w:t xml:space="preserve"> mutta voit kertoa myös paljon muuta.</w:t>
      </w:r>
    </w:p>
    <w:p w14:paraId="7150137B" w14:textId="77777777" w:rsidR="00E67EDD" w:rsidRDefault="00E67EDD" w:rsidP="00E67EDD">
      <w:pPr>
        <w:pStyle w:val="Luettelokappale"/>
        <w:numPr>
          <w:ilvl w:val="0"/>
          <w:numId w:val="1"/>
        </w:numPr>
      </w:pPr>
      <w:r>
        <w:t>Missä asut? Millainen on kotisi lähialue?</w:t>
      </w:r>
    </w:p>
    <w:p w14:paraId="28084135" w14:textId="77777777" w:rsidR="00E67EDD" w:rsidRDefault="00E67EDD" w:rsidP="00E67EDD">
      <w:pPr>
        <w:pStyle w:val="Luettelokappale"/>
        <w:numPr>
          <w:ilvl w:val="0"/>
          <w:numId w:val="1"/>
        </w:numPr>
      </w:pPr>
      <w:r>
        <w:t>Ketä perheeseesi kuuluu?</w:t>
      </w:r>
    </w:p>
    <w:p w14:paraId="5FBA5AE7" w14:textId="77777777" w:rsidR="00E67EDD" w:rsidRDefault="00E67EDD" w:rsidP="00E67EDD">
      <w:pPr>
        <w:pStyle w:val="Luettelokappale"/>
        <w:numPr>
          <w:ilvl w:val="0"/>
          <w:numId w:val="1"/>
        </w:numPr>
      </w:pPr>
      <w:r>
        <w:t>Onko sinulla lemmikkejä? Jos on niin, mitä ja minkä nimisiä?</w:t>
      </w:r>
    </w:p>
    <w:p w14:paraId="0B3E4928" w14:textId="77777777" w:rsidR="00E67EDD" w:rsidRDefault="00E67EDD" w:rsidP="00E67EDD">
      <w:pPr>
        <w:pStyle w:val="Luettelokappale"/>
        <w:numPr>
          <w:ilvl w:val="0"/>
          <w:numId w:val="1"/>
        </w:numPr>
      </w:pPr>
      <w:r>
        <w:t>Missä koulussa olet?</w:t>
      </w:r>
    </w:p>
    <w:p w14:paraId="6F8932F5" w14:textId="77777777" w:rsidR="00E67EDD" w:rsidRDefault="00E67EDD" w:rsidP="00E67EDD">
      <w:pPr>
        <w:pStyle w:val="Luettelokappale"/>
        <w:numPr>
          <w:ilvl w:val="0"/>
          <w:numId w:val="1"/>
        </w:numPr>
      </w:pPr>
      <w:r>
        <w:t xml:space="preserve">Mitkä ovat lempikouluaineesi </w:t>
      </w:r>
      <w:r w:rsidRPr="00C90A0A">
        <w:rPr>
          <w:i/>
          <w:sz w:val="18"/>
          <w:szCs w:val="18"/>
        </w:rPr>
        <w:t>(välituntia ei lasketa)</w:t>
      </w:r>
      <w:r>
        <w:t xml:space="preserve"> ja inhokkikouluaineesi?</w:t>
      </w:r>
    </w:p>
    <w:p w14:paraId="7D74E061" w14:textId="77777777" w:rsidR="00E67EDD" w:rsidRDefault="00E67EDD" w:rsidP="00E67EDD">
      <w:pPr>
        <w:pStyle w:val="Luettelokappale"/>
        <w:numPr>
          <w:ilvl w:val="0"/>
          <w:numId w:val="1"/>
        </w:numPr>
      </w:pPr>
      <w:r>
        <w:t xml:space="preserve">Onko sinulla harrastuksia? </w:t>
      </w:r>
    </w:p>
    <w:p w14:paraId="07D0E15A" w14:textId="77777777" w:rsidR="00E67EDD" w:rsidRDefault="00E67EDD" w:rsidP="00E67EDD">
      <w:pPr>
        <w:pStyle w:val="Luettelokappale"/>
        <w:numPr>
          <w:ilvl w:val="0"/>
          <w:numId w:val="2"/>
        </w:numPr>
      </w:pPr>
      <w:r>
        <w:t>Jos on, mitä harrastat?</w:t>
      </w:r>
    </w:p>
    <w:p w14:paraId="7361F3C3" w14:textId="77777777" w:rsidR="00E67EDD" w:rsidRDefault="00E67EDD" w:rsidP="00E67EDD">
      <w:pPr>
        <w:pStyle w:val="Luettelokappale"/>
        <w:numPr>
          <w:ilvl w:val="0"/>
          <w:numId w:val="2"/>
        </w:numPr>
      </w:pPr>
      <w:r>
        <w:t>Jos ei, mitä harrastaisit, jos voisit?</w:t>
      </w:r>
    </w:p>
    <w:p w14:paraId="0FD17747" w14:textId="77777777" w:rsidR="00E67EDD" w:rsidRDefault="00E67EDD" w:rsidP="00E67EDD">
      <w:pPr>
        <w:pStyle w:val="Luettelokappale"/>
        <w:numPr>
          <w:ilvl w:val="0"/>
          <w:numId w:val="1"/>
        </w:numPr>
      </w:pPr>
      <w:r>
        <w:t>Soitatko jotain instrumenttia?</w:t>
      </w:r>
    </w:p>
    <w:p w14:paraId="71D9A6F2" w14:textId="77777777" w:rsidR="00E67EDD" w:rsidRDefault="00E67EDD" w:rsidP="00E67EDD">
      <w:pPr>
        <w:pStyle w:val="Luettelokappale"/>
        <w:numPr>
          <w:ilvl w:val="0"/>
          <w:numId w:val="1"/>
        </w:numPr>
      </w:pPr>
      <w:r>
        <w:t>Mitä tykkäät tehdä vapaa-aikanasi?</w:t>
      </w:r>
    </w:p>
    <w:p w14:paraId="45E68F0B" w14:textId="77777777" w:rsidR="00E67EDD" w:rsidRDefault="00E67EDD" w:rsidP="00E67EDD">
      <w:pPr>
        <w:pStyle w:val="Luettelokappale"/>
        <w:numPr>
          <w:ilvl w:val="0"/>
          <w:numId w:val="1"/>
        </w:numPr>
      </w:pPr>
      <w:r>
        <w:t>Millaista musiikkia kuuntelet?</w:t>
      </w:r>
    </w:p>
    <w:p w14:paraId="390A8006" w14:textId="77777777" w:rsidR="00E67EDD" w:rsidRDefault="00E67EDD" w:rsidP="00E67EDD">
      <w:pPr>
        <w:pStyle w:val="Luettelokappale"/>
        <w:numPr>
          <w:ilvl w:val="0"/>
          <w:numId w:val="1"/>
        </w:numPr>
      </w:pPr>
      <w:r>
        <w:t>Mistä asioista ärsyynnyt?</w:t>
      </w:r>
    </w:p>
    <w:p w14:paraId="62DE36A7" w14:textId="77777777" w:rsidR="00E67EDD" w:rsidRDefault="00E67EDD" w:rsidP="00E67EDD">
      <w:pPr>
        <w:pStyle w:val="Luettelokappale"/>
        <w:numPr>
          <w:ilvl w:val="0"/>
          <w:numId w:val="1"/>
        </w:numPr>
      </w:pPr>
      <w:r>
        <w:t>Mitkä asiat saavat sinut ilahtumaan?</w:t>
      </w:r>
    </w:p>
    <w:p w14:paraId="01E381A8" w14:textId="77777777" w:rsidR="00E67EDD" w:rsidRDefault="00E67EDD" w:rsidP="00E67EDD">
      <w:pPr>
        <w:pStyle w:val="Luettelokappale"/>
        <w:numPr>
          <w:ilvl w:val="0"/>
          <w:numId w:val="1"/>
        </w:numPr>
      </w:pPr>
      <w:r>
        <w:t>Jos pitäisi valita, valitsisitko ennemmin korttipelit, nettipelit vai lautapelit?</w:t>
      </w:r>
    </w:p>
    <w:p w14:paraId="0FF1CD78" w14:textId="77777777" w:rsidR="00E67EDD" w:rsidRDefault="00E67EDD" w:rsidP="00E67EDD">
      <w:pPr>
        <w:pStyle w:val="Luettelokappale"/>
        <w:numPr>
          <w:ilvl w:val="0"/>
          <w:numId w:val="1"/>
        </w:numPr>
      </w:pPr>
      <w:r>
        <w:t>Haluaisitko sanoa jotain ripariohjaajillesi?</w:t>
      </w:r>
    </w:p>
    <w:p w14:paraId="4A643A5B" w14:textId="77777777" w:rsidR="00E67EDD" w:rsidRDefault="00E67EDD" w:rsidP="00E67EDD">
      <w:pPr>
        <w:ind w:left="360"/>
      </w:pPr>
    </w:p>
    <w:p w14:paraId="021F83AA" w14:textId="77777777" w:rsidR="00E67EDD" w:rsidRDefault="00E67EDD" w:rsidP="00E67EDD">
      <w:pPr>
        <w:pStyle w:val="Eivli"/>
      </w:pPr>
      <w:r>
        <w:t xml:space="preserve">Voit kirjoittaa kirjeen käsin tai tietokoneella. </w:t>
      </w:r>
    </w:p>
    <w:p w14:paraId="0E0AB2A1" w14:textId="77777777" w:rsidR="00E67EDD" w:rsidRDefault="00E67EDD" w:rsidP="00E67EDD">
      <w:pPr>
        <w:pStyle w:val="Eivli"/>
      </w:pPr>
    </w:p>
    <w:p w14:paraId="4B7381DD" w14:textId="5A0E218F" w:rsidR="00E67EDD" w:rsidRPr="001868F5" w:rsidRDefault="00E67EDD" w:rsidP="00E67EDD">
      <w:pPr>
        <w:pStyle w:val="Eivli"/>
        <w:rPr>
          <w:b/>
          <w:bCs/>
        </w:rPr>
      </w:pPr>
      <w:r w:rsidRPr="001868F5">
        <w:rPr>
          <w:b/>
          <w:bCs/>
        </w:rPr>
        <w:t xml:space="preserve">Palauta kirjoittamasi kirje viimeistään </w:t>
      </w:r>
      <w:r w:rsidR="001868F5">
        <w:rPr>
          <w:b/>
          <w:bCs/>
        </w:rPr>
        <w:t xml:space="preserve">pe 31.1. </w:t>
      </w:r>
      <w:r w:rsidRPr="001868F5">
        <w:rPr>
          <w:b/>
          <w:bCs/>
        </w:rPr>
        <w:t xml:space="preserve">joko </w:t>
      </w:r>
    </w:p>
    <w:p w14:paraId="2949CEAF" w14:textId="77777777" w:rsidR="00E67EDD" w:rsidRPr="001868F5" w:rsidRDefault="00E67EDD" w:rsidP="00E67EDD">
      <w:pPr>
        <w:pStyle w:val="Eivli"/>
        <w:rPr>
          <w:b/>
          <w:bCs/>
          <w:color w:val="467886" w:themeColor="hyperlink"/>
          <w:u w:val="single"/>
        </w:rPr>
      </w:pPr>
      <w:r w:rsidRPr="001868F5">
        <w:rPr>
          <w:b/>
          <w:bCs/>
        </w:rPr>
        <w:t xml:space="preserve">sähköpostilla </w:t>
      </w:r>
      <w:hyperlink r:id="rId5" w:history="1">
        <w:r w:rsidRPr="001868F5">
          <w:rPr>
            <w:rStyle w:val="Hyperlinkki"/>
            <w:b/>
            <w:bCs/>
          </w:rPr>
          <w:t>leena.kuusjarvi@evl.fi</w:t>
        </w:r>
      </w:hyperlink>
      <w:r w:rsidRPr="001868F5">
        <w:rPr>
          <w:b/>
          <w:bCs/>
        </w:rPr>
        <w:t xml:space="preserve"> </w:t>
      </w:r>
    </w:p>
    <w:p w14:paraId="0F8AC96C" w14:textId="77777777" w:rsidR="00E67EDD" w:rsidRPr="001868F5" w:rsidRDefault="00E67EDD" w:rsidP="00E67EDD">
      <w:pPr>
        <w:pStyle w:val="Eivli"/>
        <w:rPr>
          <w:b/>
          <w:bCs/>
        </w:rPr>
      </w:pPr>
      <w:r w:rsidRPr="001868F5">
        <w:rPr>
          <w:b/>
          <w:bCs/>
        </w:rPr>
        <w:t>tai ota kirjeestäsi SELKEÄ kuva ja lähetä se WhatsAppilla Leenalle, p. 040 8048 535</w:t>
      </w:r>
    </w:p>
    <w:p w14:paraId="7E54FB26" w14:textId="77777777" w:rsidR="004008B6" w:rsidRDefault="004008B6"/>
    <w:sectPr w:rsidR="004008B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51578"/>
    <w:multiLevelType w:val="hybridMultilevel"/>
    <w:tmpl w:val="0D748376"/>
    <w:lvl w:ilvl="0" w:tplc="C3A2C07C"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44DF5985"/>
    <w:multiLevelType w:val="hybridMultilevel"/>
    <w:tmpl w:val="3D72B958"/>
    <w:lvl w:ilvl="0" w:tplc="1020E7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434876">
    <w:abstractNumId w:val="1"/>
  </w:num>
  <w:num w:numId="2" w16cid:durableId="196962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DD"/>
    <w:rsid w:val="001868F5"/>
    <w:rsid w:val="003D53C0"/>
    <w:rsid w:val="004008B6"/>
    <w:rsid w:val="00E67EDD"/>
    <w:rsid w:val="00FD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4B80"/>
  <w15:chartTrackingRefBased/>
  <w15:docId w15:val="{A770AF0F-EE33-4A17-923F-8FD7AF7C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67EDD"/>
    <w:rPr>
      <w:kern w:val="0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67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67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67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67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67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67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67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67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67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67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67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67E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67ED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67ED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67ED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67ED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67ED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67ED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67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67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67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67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67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67ED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67ED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67ED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67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67ED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67EDD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E67EDD"/>
    <w:rPr>
      <w:color w:val="467886" w:themeColor="hyperlink"/>
      <w:u w:val="single"/>
    </w:rPr>
  </w:style>
  <w:style w:type="paragraph" w:styleId="Eivli">
    <w:name w:val="No Spacing"/>
    <w:uiPriority w:val="1"/>
    <w:qFormat/>
    <w:rsid w:val="00E67ED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ena.kuusjarvi@evl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1046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Kuusjärvi Leena</dc:creator>
  <cp:keywords/>
  <dc:description/>
  <cp:lastModifiedBy>Kuusjärvi Leena</cp:lastModifiedBy>
  <cp:revision>2</cp:revision>
  <dcterms:created xsi:type="dcterms:W3CDTF">2025-01-08T10:56:00Z</dcterms:created>
  <dcterms:modified xsi:type="dcterms:W3CDTF">2025-01-08T10:58:00Z</dcterms:modified>
</cp:coreProperties>
</file>