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E059" w14:textId="7521F8D4" w:rsidR="00000000" w:rsidRDefault="0016121C">
      <w:r>
        <w:t xml:space="preserve">Korvaavat tehtävät </w:t>
      </w:r>
      <w:proofErr w:type="spellStart"/>
      <w:r>
        <w:t>Luhtaanrannasta</w:t>
      </w:r>
      <w:proofErr w:type="spellEnd"/>
      <w:r>
        <w:t xml:space="preserve"> </w:t>
      </w:r>
      <w:r w:rsidR="005133A4">
        <w:t>19</w:t>
      </w:r>
      <w:r>
        <w:t>.</w:t>
      </w:r>
      <w:r w:rsidR="005133A4">
        <w:t>5.</w:t>
      </w:r>
      <w:r w:rsidR="0009565B">
        <w:t xml:space="preserve"> Tee nämä huolellisesti ja pyydä vanhempasi apua ainakin sukupuutehtävässä. </w:t>
      </w:r>
      <w:r w:rsidR="003801D7">
        <w:t>Lähetä tämän tehtävän vastaukset Kimmolle sähköpostina</w:t>
      </w:r>
      <w:r w:rsidR="001F4957">
        <w:t xml:space="preserve">, </w:t>
      </w:r>
      <w:proofErr w:type="spellStart"/>
      <w:r w:rsidR="001F4957">
        <w:t>WhattsAppissa</w:t>
      </w:r>
      <w:proofErr w:type="spellEnd"/>
      <w:r w:rsidR="001F4957">
        <w:t xml:space="preserve"> tai </w:t>
      </w:r>
      <w:proofErr w:type="spellStart"/>
      <w:r w:rsidR="001F4957">
        <w:t>Telegramissa</w:t>
      </w:r>
      <w:proofErr w:type="spellEnd"/>
      <w:r w:rsidR="001F4957">
        <w:t xml:space="preserve"> viimeistään </w:t>
      </w:r>
      <w:r w:rsidR="006A6655">
        <w:t>28.5.</w:t>
      </w:r>
    </w:p>
    <w:p w14:paraId="3AC4153F" w14:textId="2528F5CE" w:rsidR="0016121C" w:rsidRDefault="0016121C" w:rsidP="0016121C">
      <w:pPr>
        <w:pStyle w:val="Luettelokappale"/>
        <w:numPr>
          <w:ilvl w:val="0"/>
          <w:numId w:val="1"/>
        </w:numPr>
      </w:pPr>
      <w:r>
        <w:t>Mitä kaikkea kuuluu mielestäsi 15-vuotiaan oikeuksiin ja vastuisiin? Luettele ainakin viisi asiaa molempiin.</w:t>
      </w:r>
    </w:p>
    <w:p w14:paraId="2962760D" w14:textId="7977B833" w:rsidR="0016121C" w:rsidRDefault="0016121C" w:rsidP="0016121C">
      <w:pPr>
        <w:pStyle w:val="Luettelokappale"/>
        <w:numPr>
          <w:ilvl w:val="0"/>
          <w:numId w:val="1"/>
        </w:numPr>
      </w:pPr>
      <w:r>
        <w:t>Piirrä sukupuusi niin pitkälle kuin osaat. Kirjoita sukupuun henkilöiden nimet ja synnyinpaikat. Jos et tiedä synnyinpaikkoja, niin paikka, jossa tiedät henkilön asuneen. Ota sukupuusta kuva ja lähetä se Kimmolle muun tehtävän yhteydessä.</w:t>
      </w:r>
    </w:p>
    <w:p w14:paraId="0870EACB" w14:textId="359C7EC2" w:rsidR="0016121C" w:rsidRDefault="0016121C" w:rsidP="0016121C">
      <w:pPr>
        <w:pStyle w:val="Luettelokappale"/>
        <w:numPr>
          <w:ilvl w:val="0"/>
          <w:numId w:val="1"/>
        </w:numPr>
      </w:pPr>
      <w:r>
        <w:t>Tutki sukupuutasi ja muistele myös muita sukulaisiasi. Onko ensimmäinen tai toinen nimesi suvusta? Miksi nimesi on annettu sinulle?</w:t>
      </w:r>
    </w:p>
    <w:p w14:paraId="51F944DC" w14:textId="45FE98D8" w:rsidR="0016121C" w:rsidRDefault="0016121C" w:rsidP="0016121C">
      <w:pPr>
        <w:pStyle w:val="Luettelokappale"/>
        <w:numPr>
          <w:ilvl w:val="0"/>
          <w:numId w:val="1"/>
        </w:numPr>
      </w:pPr>
      <w:r>
        <w:t>Nimeä yksi suvustasi peritty tai opittu asia itsessäsi, mihin olet itsessäsi tyytyväinen ja yksi, johon et niinkään ole.</w:t>
      </w:r>
      <w:r w:rsidR="0009565B">
        <w:t xml:space="preserve"> Asia voi olla esim. luonteen piirre tai ulkonäköön liittyvä asia.</w:t>
      </w:r>
    </w:p>
    <w:p w14:paraId="4015B979" w14:textId="0441CBCD" w:rsidR="0016121C" w:rsidRDefault="0016121C" w:rsidP="0016121C">
      <w:pPr>
        <w:pStyle w:val="Luettelokappale"/>
        <w:numPr>
          <w:ilvl w:val="0"/>
          <w:numId w:val="1"/>
        </w:numPr>
      </w:pPr>
      <w:r>
        <w:t>Mitkä ovat kolme parasta ominaisuuttasi ja mitkä kolme asiaa, jotka pystyessäsi muuttaisit. Nämä saavat olla opittuja taitoja tai perittyjä ominaisuuksia</w:t>
      </w:r>
      <w:r w:rsidR="0009565B">
        <w:t xml:space="preserve"> tai vaikka jotain niiden yhdistelmiäkin.</w:t>
      </w:r>
    </w:p>
    <w:p w14:paraId="4BB999F1" w14:textId="4C787C17" w:rsidR="0009565B" w:rsidRDefault="0009565B" w:rsidP="0016121C">
      <w:pPr>
        <w:pStyle w:val="Luettelokappale"/>
        <w:numPr>
          <w:ilvl w:val="0"/>
          <w:numId w:val="1"/>
        </w:numPr>
      </w:pPr>
      <w:r>
        <w:t>Laita järjestykseen seuraavat asiat: Minun ja vanhempani välillä eniten erimielisyyttä aiheuttavat 1) puhelimen käyttö 2) kaverini 3) koulun hoitaminen 4) kotityöt 5) kotiintuloajat 6) rahan käyttö 7) pukeutuminen 8) harrastukset 9) joku muu, mikä?</w:t>
      </w:r>
    </w:p>
    <w:p w14:paraId="5F72B08E" w14:textId="2A09FB96" w:rsidR="0009565B" w:rsidRDefault="003E1B3D" w:rsidP="0016121C">
      <w:pPr>
        <w:pStyle w:val="Luettelokappale"/>
        <w:numPr>
          <w:ilvl w:val="0"/>
          <w:numId w:val="1"/>
        </w:numPr>
      </w:pPr>
      <w:r>
        <w:t xml:space="preserve">Laita järjestykseen kolme asiaa, joihin käytät eniten omaa rahaa. Mieti, mitä saat näillä rahoilla </w:t>
      </w:r>
      <w:proofErr w:type="gramStart"/>
      <w:r>
        <w:t>aikaan?</w:t>
      </w:r>
      <w:proofErr w:type="gramEnd"/>
      <w:r>
        <w:t xml:space="preserve"> Oletko</w:t>
      </w:r>
      <w:r w:rsidR="004067B8">
        <w:t xml:space="preserve"> tyytyväinen valintoihisi?</w:t>
      </w:r>
    </w:p>
    <w:p w14:paraId="5789C835" w14:textId="06BED75B" w:rsidR="004067B8" w:rsidRDefault="004067B8" w:rsidP="0016121C">
      <w:pPr>
        <w:pStyle w:val="Luettelokappale"/>
        <w:numPr>
          <w:ilvl w:val="0"/>
          <w:numId w:val="1"/>
        </w:numPr>
      </w:pPr>
      <w:r>
        <w:t xml:space="preserve">Missä asioissa otat mielelläsi mallia muilta ja </w:t>
      </w:r>
      <w:r w:rsidR="00754CD9">
        <w:t>missä asioissa teet mieluummin omat päätöksesi?</w:t>
      </w:r>
    </w:p>
    <w:p w14:paraId="42EDFAC9" w14:textId="0288EEC0" w:rsidR="003C1FC8" w:rsidRDefault="003C1FC8" w:rsidP="0016121C">
      <w:pPr>
        <w:pStyle w:val="Luettelokappale"/>
        <w:numPr>
          <w:ilvl w:val="0"/>
          <w:numId w:val="1"/>
        </w:numPr>
      </w:pPr>
      <w:r>
        <w:t>Kiitos näistä tehtävistä! Kerro vielä, mitä mieltä ole ripariporukastamme ja millä mielin olet lähtemässä leirimatkallemme Espanjaan?</w:t>
      </w:r>
    </w:p>
    <w:p w14:paraId="04410BEE" w14:textId="5B005F89" w:rsidR="003801D7" w:rsidRDefault="003801D7" w:rsidP="003801D7">
      <w:pPr>
        <w:ind w:left="360"/>
      </w:pPr>
      <w:r>
        <w:t xml:space="preserve">Sinulla on tärkeä rooli meidän porukassamme. Nähdään </w:t>
      </w:r>
      <w:r w:rsidR="005133A4">
        <w:t>30.5.</w:t>
      </w:r>
      <w:r>
        <w:t>.</w:t>
      </w:r>
    </w:p>
    <w:p w14:paraId="1CFF2C9F" w14:textId="77777777" w:rsidR="003801D7" w:rsidRDefault="003801D7" w:rsidP="003801D7">
      <w:pPr>
        <w:ind w:left="360"/>
      </w:pPr>
    </w:p>
    <w:p w14:paraId="613A35CF" w14:textId="12E704B3" w:rsidR="003801D7" w:rsidRDefault="003801D7" w:rsidP="003801D7">
      <w:pPr>
        <w:ind w:left="360"/>
      </w:pPr>
      <w:r>
        <w:t>Kimmo</w:t>
      </w:r>
    </w:p>
    <w:sectPr w:rsidR="003801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B06"/>
    <w:multiLevelType w:val="hybridMultilevel"/>
    <w:tmpl w:val="87C86C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7507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1C"/>
    <w:rsid w:val="0009565B"/>
    <w:rsid w:val="0016121C"/>
    <w:rsid w:val="001F4957"/>
    <w:rsid w:val="00251858"/>
    <w:rsid w:val="003801D7"/>
    <w:rsid w:val="003C1FC8"/>
    <w:rsid w:val="003E1B3D"/>
    <w:rsid w:val="004067B8"/>
    <w:rsid w:val="005133A4"/>
    <w:rsid w:val="00692FE7"/>
    <w:rsid w:val="006A6655"/>
    <w:rsid w:val="00754CD9"/>
    <w:rsid w:val="0085435E"/>
    <w:rsid w:val="00C25372"/>
    <w:rsid w:val="00E03C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C01"/>
  <w15:chartTrackingRefBased/>
  <w15:docId w15:val="{564DCE9C-DDF3-46BB-86BA-F7C8C384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1575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Salonen Kimmo</dc:creator>
  <cp:keywords/>
  <dc:description/>
  <cp:lastModifiedBy>Salonen Kimmo</cp:lastModifiedBy>
  <cp:revision>2</cp:revision>
  <dcterms:created xsi:type="dcterms:W3CDTF">2024-05-19T06:58:00Z</dcterms:created>
  <dcterms:modified xsi:type="dcterms:W3CDTF">2024-05-19T06:58:00Z</dcterms:modified>
</cp:coreProperties>
</file>