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413C6" w14:textId="77777777" w:rsidR="009505EF" w:rsidRDefault="003C0706">
      <w:r>
        <w:t>Hei riparilainen,</w:t>
      </w:r>
    </w:p>
    <w:p w14:paraId="184757DE" w14:textId="372C6193" w:rsidR="00A0009D" w:rsidRDefault="003C0706">
      <w:r>
        <w:t>Edessäsi on rippikoulun oppitunti nimeltä diakonia.</w:t>
      </w:r>
      <w:r w:rsidR="002C5BF0">
        <w:t xml:space="preserve"> Teillä jokaisella on erilainen perherakenne ja olet vapaa soveltamaan tehtävänantoa keneen tahansa muuhunkin kuin perheenjäseneesi tai sukulaiseesi. Mielellään kuitenkin sellaiseen, joka on yksinäinen tai joka voisi kaivata juuri sinun yhteydenottoasi. Tässä ohjeet:</w:t>
      </w:r>
    </w:p>
    <w:p w14:paraId="04029753" w14:textId="58D20299" w:rsidR="003C0706" w:rsidRDefault="00A0009D">
      <w:r>
        <w:t>1)</w:t>
      </w:r>
      <w:r w:rsidR="003C0706">
        <w:t xml:space="preserve"> Lue ja tutustu ensin kaksisivuiseen kirjoitelmaan siitä mitä diakonia on ja mitä se tarkoittaa. Lue </w:t>
      </w:r>
      <w:r w:rsidR="002C5BF0">
        <w:t xml:space="preserve">valitsemasi viisi </w:t>
      </w:r>
      <w:r w:rsidR="003C0706">
        <w:t>raamatunkoh</w:t>
      </w:r>
      <w:r w:rsidR="002C5BF0">
        <w:t>taa (toisen sivun lopussa)</w:t>
      </w:r>
      <w:r w:rsidR="003C0706">
        <w:t xml:space="preserve">. </w:t>
      </w:r>
    </w:p>
    <w:p w14:paraId="66BFDAE0" w14:textId="681F1DA7" w:rsidR="00566A3C" w:rsidRDefault="00A0009D">
      <w:r>
        <w:t>2)</w:t>
      </w:r>
      <w:r w:rsidR="003C0706">
        <w:t xml:space="preserve">Tämän jälkeen suunnittele ja toteuta seuraava tehtävä. </w:t>
      </w:r>
      <w:r w:rsidR="002C5BF0">
        <w:t xml:space="preserve">Nyt on aika tavata mummi, kummi, pappa tai vaari, naapurin yksinäinen puolituttu täti tai kumminkaiman serkku. </w:t>
      </w:r>
      <w:proofErr w:type="spellStart"/>
      <w:r w:rsidR="002C5BF0">
        <w:t>You</w:t>
      </w:r>
      <w:proofErr w:type="spellEnd"/>
      <w:r w:rsidR="002C5BF0">
        <w:t xml:space="preserve"> </w:t>
      </w:r>
      <w:proofErr w:type="spellStart"/>
      <w:r w:rsidR="002C5BF0">
        <w:t>name</w:t>
      </w:r>
      <w:proofErr w:type="spellEnd"/>
      <w:r w:rsidR="002C5BF0">
        <w:t xml:space="preserve"> it. </w:t>
      </w:r>
      <w:r w:rsidR="003C0706">
        <w:t xml:space="preserve">Sovi </w:t>
      </w:r>
      <w:r w:rsidR="002C5BF0">
        <w:t xml:space="preserve">läheisesi </w:t>
      </w:r>
      <w:r w:rsidR="003C0706">
        <w:t>kanssa treffit ja mene tapaamaan heitä heidän luokseen ulkoilmakahveille, kävelylenkille</w:t>
      </w:r>
      <w:r w:rsidR="000E0448">
        <w:t xml:space="preserve"> tai</w:t>
      </w:r>
      <w:r w:rsidR="003C0706">
        <w:t xml:space="preserve"> </w:t>
      </w:r>
      <w:r w:rsidR="000E0448">
        <w:t>kotiin juttutuokiolle</w:t>
      </w:r>
      <w:r w:rsidR="003C0706">
        <w:t>. Vaihtakaa kuulumisia, jätä tuoreet leipomukset, käy heille kaupassa</w:t>
      </w:r>
      <w:r w:rsidR="00566A3C">
        <w:t>, vie heidän koira</w:t>
      </w:r>
      <w:r w:rsidR="000E0448">
        <w:t>nsa</w:t>
      </w:r>
      <w:r w:rsidR="00566A3C">
        <w:t xml:space="preserve"> lenkille</w:t>
      </w:r>
      <w:r w:rsidR="00F92A3C">
        <w:t>, tee kävelylenkki</w:t>
      </w:r>
      <w:r w:rsidR="003C0706">
        <w:t xml:space="preserve"> tai laulaa luikauta joku laulu. Ja kerro että teet rippikoulua </w:t>
      </w:r>
      <w:r w:rsidR="003C0706">
        <w:sym w:font="Wingdings" w:char="F04A"/>
      </w:r>
      <w:r w:rsidR="00566A3C">
        <w:t xml:space="preserve"> Voit myös </w:t>
      </w:r>
      <w:proofErr w:type="gramStart"/>
      <w:r w:rsidR="00566A3C">
        <w:t>napata</w:t>
      </w:r>
      <w:proofErr w:type="gramEnd"/>
      <w:r w:rsidR="00566A3C">
        <w:t xml:space="preserve"> vaikka netistä muutaman hauskan tarinan</w:t>
      </w:r>
      <w:r w:rsidR="000E0448">
        <w:t>,</w:t>
      </w:r>
      <w:r w:rsidR="00566A3C">
        <w:t xml:space="preserve"> jonka voit kertoa tai lukea heille. Mikäli edellä mainittu ei ole mahdollista livenä niin tee sama videopuhelun kautta. Mikäli tämä tuottaa hankaluuksia vastaanottajan puolelta niin tee </w:t>
      </w:r>
      <w:proofErr w:type="gramStart"/>
      <w:r w:rsidR="00566A3C">
        <w:t>videotervehdys</w:t>
      </w:r>
      <w:proofErr w:type="gramEnd"/>
      <w:r w:rsidR="00566A3C">
        <w:t xml:space="preserve"> jonka lähetä</w:t>
      </w:r>
      <w:r w:rsidR="002C5BF0">
        <w:t>t läheisellesi</w:t>
      </w:r>
      <w:r w:rsidR="00566A3C">
        <w:t xml:space="preserve"> puhelimitse. Tärkeintä on, että vietät hetken aikaa heidän kanssaan!</w:t>
      </w:r>
    </w:p>
    <w:p w14:paraId="693CA6A7" w14:textId="0EED1820" w:rsidR="00A0009D" w:rsidRDefault="00A0009D">
      <w:r>
        <w:t>Laita minulle kuva</w:t>
      </w:r>
      <w:r w:rsidR="002C5BF0">
        <w:t xml:space="preserve"> tai video</w:t>
      </w:r>
      <w:r>
        <w:t xml:space="preserve"> sinusta ja hänestä/heistä kenet tapaat</w:t>
      </w:r>
      <w:r w:rsidR="002C5BF0">
        <w:t xml:space="preserve"> ja muutama sana mitä teitte</w:t>
      </w:r>
      <w:r w:rsidR="002C5BF0">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4C17565B" w14:textId="05D067E1" w:rsidR="002C5BF0" w:rsidRDefault="002C5BF0">
      <w:r>
        <w:t>Ripariterkuin Hanna</w:t>
      </w:r>
    </w:p>
    <w:p w14:paraId="56D2485B" w14:textId="77777777" w:rsidR="00A0009D" w:rsidRDefault="00A0009D"/>
    <w:p w14:paraId="5C2EB648" w14:textId="77777777" w:rsidR="00F92A3C" w:rsidRDefault="00F92A3C">
      <w:r w:rsidRPr="00F92A3C">
        <w:rPr>
          <w:noProof/>
          <w:lang w:eastAsia="fi-FI"/>
        </w:rPr>
        <w:drawing>
          <wp:inline distT="0" distB="0" distL="0" distR="0" wp14:anchorId="51E3D977" wp14:editId="2D1A9B60">
            <wp:extent cx="6120000" cy="4590000"/>
            <wp:effectExtent l="0" t="0" r="0" b="1270"/>
            <wp:docPr id="6" name="Kuva 6" descr="C:\Users\za043844\Desktop\mummi ja pappa sill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043844\Desktop\mummi ja pappa sillall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6120000" cy="4590000"/>
                    </a:xfrm>
                    <a:prstGeom prst="rect">
                      <a:avLst/>
                    </a:prstGeom>
                    <a:noFill/>
                    <a:ln>
                      <a:noFill/>
                    </a:ln>
                  </pic:spPr>
                </pic:pic>
              </a:graphicData>
            </a:graphic>
          </wp:inline>
        </w:drawing>
      </w:r>
    </w:p>
    <w:p w14:paraId="0713BF3A" w14:textId="77777777" w:rsidR="00F92A3C" w:rsidRDefault="00F92A3C"/>
    <w:p w14:paraId="1B9BCA19" w14:textId="77777777" w:rsidR="00F92A3C" w:rsidRDefault="00F92A3C"/>
    <w:p w14:paraId="42A4D322" w14:textId="77777777" w:rsidR="00F92A3C" w:rsidRDefault="00F92A3C">
      <w:r w:rsidRPr="00F92A3C">
        <w:rPr>
          <w:noProof/>
          <w:lang w:eastAsia="fi-FI"/>
        </w:rPr>
        <w:drawing>
          <wp:inline distT="0" distB="0" distL="0" distR="0" wp14:anchorId="70C76FFD" wp14:editId="2E202D01">
            <wp:extent cx="6120130" cy="6120130"/>
            <wp:effectExtent l="0" t="0" r="0" b="0"/>
            <wp:docPr id="7" name="Kuva 7" descr="C:\Users\za043844\Desktop\mummi ja pappa pih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043844\Desktop\mummi ja pappa pihall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4844A614" w14:textId="77777777" w:rsidR="00A0009D" w:rsidRDefault="00A0009D"/>
    <w:p w14:paraId="0CA4283B" w14:textId="77777777" w:rsidR="00A0009D" w:rsidRDefault="00A0009D"/>
    <w:p w14:paraId="10A8268B" w14:textId="77777777" w:rsidR="00A0009D" w:rsidRDefault="00A0009D"/>
    <w:p w14:paraId="1DDB646F" w14:textId="77777777" w:rsidR="00A0009D" w:rsidRDefault="00A0009D"/>
    <w:p w14:paraId="5A60B746" w14:textId="21F4208D" w:rsidR="00A0009D" w:rsidRDefault="00A0009D"/>
    <w:p w14:paraId="4B63E899" w14:textId="77777777" w:rsidR="00A0009D" w:rsidRDefault="00A0009D"/>
    <w:p w14:paraId="52DF0C33" w14:textId="77777777" w:rsidR="00F92A3C" w:rsidRPr="00F92A3C" w:rsidRDefault="00F92A3C">
      <w:r w:rsidRPr="00F92A3C">
        <w:rPr>
          <w:noProof/>
          <w:lang w:eastAsia="fi-FI"/>
        </w:rPr>
        <w:lastRenderedPageBreak/>
        <w:drawing>
          <wp:inline distT="0" distB="0" distL="0" distR="0" wp14:anchorId="236B4F04" wp14:editId="6DAC8B1C">
            <wp:extent cx="6120130" cy="9154935"/>
            <wp:effectExtent l="0" t="0" r="0" b="8255"/>
            <wp:docPr id="4" name="Kuva 4" descr="C:\Users\za043844\Desktop\mummi ja pappa kahv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043844\Desktop\mummi ja pappa kahvil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9154935"/>
                    </a:xfrm>
                    <a:prstGeom prst="rect">
                      <a:avLst/>
                    </a:prstGeom>
                    <a:noFill/>
                    <a:ln>
                      <a:noFill/>
                    </a:ln>
                  </pic:spPr>
                </pic:pic>
              </a:graphicData>
            </a:graphic>
          </wp:inline>
        </w:drawing>
      </w:r>
    </w:p>
    <w:sectPr w:rsidR="00F92A3C" w:rsidRPr="00F92A3C">
      <w:headerReference w:type="default" r:id="rId9"/>
      <w:footerReference w:type="default" r:id="rId1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CBAE0" w14:textId="77777777" w:rsidR="008B39C7" w:rsidRDefault="008B39C7" w:rsidP="00F92A3C">
      <w:pPr>
        <w:spacing w:after="0" w:line="240" w:lineRule="auto"/>
      </w:pPr>
      <w:r>
        <w:separator/>
      </w:r>
    </w:p>
  </w:endnote>
  <w:endnote w:type="continuationSeparator" w:id="0">
    <w:p w14:paraId="19F1B472" w14:textId="77777777" w:rsidR="008B39C7" w:rsidRDefault="008B39C7" w:rsidP="00F92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F1357" w14:textId="77777777" w:rsidR="00F92A3C" w:rsidRDefault="00F92A3C">
    <w:pPr>
      <w:pStyle w:val="Alatunniste"/>
    </w:pPr>
  </w:p>
  <w:p w14:paraId="0585A270" w14:textId="77777777" w:rsidR="00F92A3C" w:rsidRDefault="00F92A3C">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7102D" w14:textId="77777777" w:rsidR="008B39C7" w:rsidRDefault="008B39C7" w:rsidP="00F92A3C">
      <w:pPr>
        <w:spacing w:after="0" w:line="240" w:lineRule="auto"/>
      </w:pPr>
      <w:r>
        <w:separator/>
      </w:r>
    </w:p>
  </w:footnote>
  <w:footnote w:type="continuationSeparator" w:id="0">
    <w:p w14:paraId="56702873" w14:textId="77777777" w:rsidR="008B39C7" w:rsidRDefault="008B39C7" w:rsidP="00F92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D434" w14:textId="77777777" w:rsidR="00F92A3C" w:rsidRDefault="00F92A3C">
    <w:pPr>
      <w:pStyle w:val="Yltunniste"/>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706"/>
    <w:rsid w:val="000E0448"/>
    <w:rsid w:val="002C5BF0"/>
    <w:rsid w:val="003C0706"/>
    <w:rsid w:val="00423C34"/>
    <w:rsid w:val="00532395"/>
    <w:rsid w:val="00566A3C"/>
    <w:rsid w:val="008B39C7"/>
    <w:rsid w:val="009505EF"/>
    <w:rsid w:val="00A0009D"/>
    <w:rsid w:val="00B94647"/>
    <w:rsid w:val="00DD3FAE"/>
    <w:rsid w:val="00F92A3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41498"/>
  <w15:chartTrackingRefBased/>
  <w15:docId w15:val="{3EE43FC5-E808-46B8-AEC3-C1E99D29A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F92A3C"/>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92A3C"/>
  </w:style>
  <w:style w:type="paragraph" w:styleId="Alatunniste">
    <w:name w:val="footer"/>
    <w:basedOn w:val="Normaali"/>
    <w:link w:val="AlatunnisteChar"/>
    <w:uiPriority w:val="99"/>
    <w:unhideWhenUsed/>
    <w:rsid w:val="00F92A3C"/>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92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162</Words>
  <Characters>1318</Characters>
  <Application>Microsoft Office Word</Application>
  <DocSecurity>0</DocSecurity>
  <Lines>10</Lines>
  <Paragraphs>2</Paragraphs>
  <ScaleCrop>false</ScaleCrop>
  <HeadingPairs>
    <vt:vector size="2" baseType="variant">
      <vt:variant>
        <vt:lpstr>Otsikko</vt:lpstr>
      </vt:variant>
      <vt:variant>
        <vt:i4>1</vt:i4>
      </vt:variant>
    </vt:vector>
  </HeadingPairs>
  <TitlesOfParts>
    <vt:vector size="1" baseType="lpstr">
      <vt:lpstr/>
    </vt:vector>
  </TitlesOfParts>
  <Company>Tampereen IT alue</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Koivisto Hanna</dc:creator>
  <cp:keywords/>
  <dc:description/>
  <cp:lastModifiedBy>Häkkinen Janne</cp:lastModifiedBy>
  <cp:revision>2</cp:revision>
  <dcterms:created xsi:type="dcterms:W3CDTF">2023-12-07T14:26:00Z</dcterms:created>
  <dcterms:modified xsi:type="dcterms:W3CDTF">2023-12-07T14:26:00Z</dcterms:modified>
</cp:coreProperties>
</file>